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EA" w:rsidRPr="00AD7263" w:rsidRDefault="00FB409E" w:rsidP="002120EA">
      <w:pPr>
        <w:jc w:val="center"/>
        <w:rPr>
          <w:b/>
          <w:sz w:val="24"/>
          <w:szCs w:val="24"/>
        </w:rPr>
      </w:pPr>
      <w:r w:rsidRPr="00AD7263">
        <w:rPr>
          <w:b/>
          <w:sz w:val="24"/>
          <w:szCs w:val="24"/>
        </w:rPr>
        <w:t xml:space="preserve">План </w:t>
      </w:r>
      <w:r w:rsidR="002120EA" w:rsidRPr="00AD7263">
        <w:rPr>
          <w:b/>
          <w:sz w:val="24"/>
          <w:szCs w:val="24"/>
        </w:rPr>
        <w:t xml:space="preserve">проведения новогодних праздников и мероприятий в рамках зимних каникул  </w:t>
      </w:r>
    </w:p>
    <w:p w:rsidR="002120EA" w:rsidRPr="00AD7263" w:rsidRDefault="002120EA" w:rsidP="002120EA">
      <w:pPr>
        <w:jc w:val="center"/>
        <w:rPr>
          <w:b/>
          <w:sz w:val="24"/>
          <w:szCs w:val="24"/>
        </w:rPr>
      </w:pPr>
      <w:r w:rsidRPr="00AD7263">
        <w:rPr>
          <w:b/>
          <w:sz w:val="24"/>
          <w:szCs w:val="24"/>
        </w:rPr>
        <w:t xml:space="preserve"> Муниципального бюджетного  учреждения дополнительного образования  «Центр дополнительного образования  </w:t>
      </w:r>
      <w:proofErr w:type="spellStart"/>
      <w:r w:rsidRPr="00AD7263">
        <w:rPr>
          <w:b/>
          <w:sz w:val="24"/>
          <w:szCs w:val="24"/>
        </w:rPr>
        <w:t>Тетюшского</w:t>
      </w:r>
      <w:proofErr w:type="spellEnd"/>
      <w:r w:rsidRPr="00AD7263">
        <w:rPr>
          <w:b/>
          <w:sz w:val="24"/>
          <w:szCs w:val="24"/>
        </w:rPr>
        <w:t xml:space="preserve"> муниципального рай</w:t>
      </w:r>
      <w:r w:rsidR="006233FB" w:rsidRPr="00AD7263">
        <w:rPr>
          <w:b/>
          <w:sz w:val="24"/>
          <w:szCs w:val="24"/>
        </w:rPr>
        <w:t>она Республики Татарстан» в 202</w:t>
      </w:r>
      <w:r w:rsidR="00D9210D">
        <w:rPr>
          <w:b/>
          <w:sz w:val="24"/>
          <w:szCs w:val="24"/>
        </w:rPr>
        <w:t>3</w:t>
      </w:r>
      <w:r w:rsidR="006233FB" w:rsidRPr="00AD7263">
        <w:rPr>
          <w:b/>
          <w:sz w:val="24"/>
          <w:szCs w:val="24"/>
        </w:rPr>
        <w:t xml:space="preserve"> – 202</w:t>
      </w:r>
      <w:r w:rsidR="00D9210D">
        <w:rPr>
          <w:b/>
          <w:sz w:val="24"/>
          <w:szCs w:val="24"/>
        </w:rPr>
        <w:t>4</w:t>
      </w:r>
      <w:r w:rsidR="006233FB" w:rsidRPr="00AD7263">
        <w:rPr>
          <w:b/>
          <w:sz w:val="24"/>
          <w:szCs w:val="24"/>
        </w:rPr>
        <w:t xml:space="preserve"> </w:t>
      </w:r>
      <w:r w:rsidRPr="001F77EA">
        <w:rPr>
          <w:b/>
          <w:sz w:val="24"/>
          <w:szCs w:val="24"/>
        </w:rPr>
        <w:t>учебном</w:t>
      </w:r>
      <w:r w:rsidRPr="00AD7263">
        <w:rPr>
          <w:b/>
          <w:sz w:val="24"/>
          <w:szCs w:val="24"/>
        </w:rPr>
        <w:t xml:space="preserve"> году.</w:t>
      </w:r>
    </w:p>
    <w:p w:rsidR="002120EA" w:rsidRPr="00AD7263" w:rsidRDefault="002120EA" w:rsidP="002120EA">
      <w:pPr>
        <w:jc w:val="center"/>
        <w:rPr>
          <w:b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6379"/>
        <w:gridCol w:w="1418"/>
        <w:gridCol w:w="1559"/>
        <w:gridCol w:w="3827"/>
      </w:tblGrid>
      <w:tr w:rsidR="00FB409E" w:rsidRPr="00AD7263" w:rsidTr="009418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9E" w:rsidRPr="00AD7263" w:rsidRDefault="00FB409E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№</w:t>
            </w:r>
          </w:p>
          <w:p w:rsidR="00FB409E" w:rsidRPr="00AD7263" w:rsidRDefault="00FB409E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9E" w:rsidRPr="00AD7263" w:rsidRDefault="00FB409E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Наименование ОУ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9E" w:rsidRPr="00AD7263" w:rsidRDefault="00FB409E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 xml:space="preserve">Название мероприятия, включая пришкольные, загородные </w:t>
            </w:r>
            <w:r w:rsidR="005454E4">
              <w:rPr>
                <w:sz w:val="24"/>
                <w:szCs w:val="24"/>
              </w:rPr>
              <w:t xml:space="preserve">    </w:t>
            </w:r>
            <w:r w:rsidRPr="00AD7263">
              <w:rPr>
                <w:sz w:val="24"/>
                <w:szCs w:val="24"/>
              </w:rPr>
              <w:t>лагеря, муниципальные фестивали ГТО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9E" w:rsidRPr="00AD7263" w:rsidRDefault="00FB409E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9E" w:rsidRPr="00AD7263" w:rsidRDefault="00FB409E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9E" w:rsidRPr="00AD7263" w:rsidRDefault="00FB409E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Отв. лицо</w:t>
            </w:r>
          </w:p>
        </w:tc>
      </w:tr>
      <w:tr w:rsidR="00A456C9" w:rsidRPr="00AD7263" w:rsidTr="009418A7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C9" w:rsidRPr="00AD7263" w:rsidRDefault="00A456C9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C9" w:rsidRPr="00AD7263" w:rsidRDefault="00A456C9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МБУ ДО «ЦДО»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C9" w:rsidRPr="00AD7263" w:rsidRDefault="00A456C9" w:rsidP="00B87FBC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Торжест</w:t>
            </w:r>
            <w:r w:rsidR="009E1504">
              <w:rPr>
                <w:sz w:val="24"/>
                <w:szCs w:val="24"/>
              </w:rPr>
              <w:t>венное Открытие городской елки.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C9" w:rsidRPr="00AD7263" w:rsidRDefault="00A456C9" w:rsidP="001F6777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C9" w:rsidRPr="00AD7263" w:rsidRDefault="00A456C9" w:rsidP="001F6777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На площади РДК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C9" w:rsidRDefault="00A456C9" w:rsidP="000E34A7">
            <w:pPr>
              <w:rPr>
                <w:sz w:val="24"/>
                <w:szCs w:val="24"/>
              </w:rPr>
            </w:pPr>
            <w:proofErr w:type="spellStart"/>
            <w:r w:rsidRPr="00AD7263">
              <w:rPr>
                <w:sz w:val="24"/>
                <w:szCs w:val="24"/>
              </w:rPr>
              <w:t>Понедельникова</w:t>
            </w:r>
            <w:proofErr w:type="spellEnd"/>
            <w:r w:rsidRPr="00AD7263">
              <w:rPr>
                <w:sz w:val="24"/>
                <w:szCs w:val="24"/>
              </w:rPr>
              <w:t xml:space="preserve"> В.И.</w:t>
            </w:r>
            <w:r w:rsidR="00FA4C79" w:rsidRPr="00AD7263">
              <w:rPr>
                <w:sz w:val="24"/>
                <w:szCs w:val="24"/>
              </w:rPr>
              <w:t xml:space="preserve">, </w:t>
            </w:r>
            <w:r w:rsidRPr="00AD7263">
              <w:rPr>
                <w:sz w:val="24"/>
                <w:szCs w:val="24"/>
              </w:rPr>
              <w:t>Гафурова Д.З.</w:t>
            </w:r>
            <w:r w:rsidR="00775DC3">
              <w:rPr>
                <w:sz w:val="24"/>
                <w:szCs w:val="24"/>
              </w:rPr>
              <w:t>,</w:t>
            </w:r>
            <w:proofErr w:type="spellStart"/>
            <w:r w:rsidRPr="00AD7263">
              <w:rPr>
                <w:sz w:val="24"/>
                <w:szCs w:val="24"/>
              </w:rPr>
              <w:t>Шарафиева</w:t>
            </w:r>
            <w:proofErr w:type="spellEnd"/>
            <w:r w:rsidRPr="00AD7263">
              <w:rPr>
                <w:sz w:val="24"/>
                <w:szCs w:val="24"/>
              </w:rPr>
              <w:t xml:space="preserve"> Г.В.</w:t>
            </w:r>
          </w:p>
          <w:p w:rsidR="009E1504" w:rsidRPr="00AD7263" w:rsidRDefault="009E1504" w:rsidP="00775D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Абульханова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  <w:r w:rsidR="00775DC3">
              <w:rPr>
                <w:sz w:val="24"/>
                <w:szCs w:val="24"/>
              </w:rPr>
              <w:t>,</w:t>
            </w:r>
            <w:proofErr w:type="spellStart"/>
            <w:r>
              <w:rPr>
                <w:sz w:val="24"/>
                <w:szCs w:val="24"/>
              </w:rPr>
              <w:t>Тайманова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</w:tc>
      </w:tr>
      <w:tr w:rsidR="002530D0" w:rsidRPr="00AD7263" w:rsidTr="009418A7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0D0" w:rsidRPr="00AD7263" w:rsidRDefault="002530D0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D0" w:rsidRPr="00AD7263" w:rsidRDefault="002530D0">
            <w:r w:rsidRPr="00AD7263">
              <w:rPr>
                <w:sz w:val="24"/>
                <w:szCs w:val="24"/>
              </w:rPr>
              <w:t>МБУ ДО «ЦДО»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D0" w:rsidRPr="00AD7263" w:rsidRDefault="002530D0" w:rsidP="001F6777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 xml:space="preserve">Торжественная церемония награждения одаренных детей </w:t>
            </w:r>
            <w:proofErr w:type="spellStart"/>
            <w:r w:rsidRPr="00AD7263">
              <w:rPr>
                <w:sz w:val="24"/>
                <w:szCs w:val="24"/>
              </w:rPr>
              <w:t>Тетюшского</w:t>
            </w:r>
            <w:proofErr w:type="spellEnd"/>
            <w:r w:rsidRPr="00AD7263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D0" w:rsidRPr="00AD7263" w:rsidRDefault="002530D0" w:rsidP="001F6777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D0" w:rsidRPr="00AD7263" w:rsidRDefault="002530D0" w:rsidP="001F6777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РДК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D0" w:rsidRDefault="002530D0" w:rsidP="000E34A7">
            <w:pPr>
              <w:rPr>
                <w:sz w:val="24"/>
                <w:szCs w:val="24"/>
              </w:rPr>
            </w:pPr>
            <w:proofErr w:type="spellStart"/>
            <w:r w:rsidRPr="00AD7263">
              <w:rPr>
                <w:sz w:val="24"/>
                <w:szCs w:val="24"/>
              </w:rPr>
              <w:t>Понедельникова</w:t>
            </w:r>
            <w:proofErr w:type="spellEnd"/>
            <w:r w:rsidRPr="00AD7263">
              <w:rPr>
                <w:sz w:val="24"/>
                <w:szCs w:val="24"/>
              </w:rPr>
              <w:t xml:space="preserve"> В.И.</w:t>
            </w:r>
            <w:r w:rsidR="00FA4C79" w:rsidRPr="00AD7263">
              <w:rPr>
                <w:sz w:val="24"/>
                <w:szCs w:val="24"/>
              </w:rPr>
              <w:t xml:space="preserve">, </w:t>
            </w:r>
            <w:r w:rsidRPr="00AD7263">
              <w:rPr>
                <w:sz w:val="24"/>
                <w:szCs w:val="24"/>
              </w:rPr>
              <w:t>Гафурова Д.З.</w:t>
            </w:r>
            <w:r w:rsidR="00775DC3">
              <w:rPr>
                <w:sz w:val="24"/>
                <w:szCs w:val="24"/>
              </w:rPr>
              <w:t>,</w:t>
            </w:r>
            <w:proofErr w:type="spellStart"/>
            <w:r w:rsidRPr="00AD7263">
              <w:rPr>
                <w:sz w:val="24"/>
                <w:szCs w:val="24"/>
              </w:rPr>
              <w:t>Шарафиева</w:t>
            </w:r>
            <w:proofErr w:type="spellEnd"/>
            <w:r w:rsidRPr="00AD7263">
              <w:rPr>
                <w:sz w:val="24"/>
                <w:szCs w:val="24"/>
              </w:rPr>
              <w:t xml:space="preserve"> Г.В.</w:t>
            </w:r>
          </w:p>
          <w:p w:rsidR="009E1504" w:rsidRPr="00AD7263" w:rsidRDefault="009E1504" w:rsidP="00775D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Абульханова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  <w:r w:rsidR="00775DC3">
              <w:rPr>
                <w:sz w:val="24"/>
                <w:szCs w:val="24"/>
              </w:rPr>
              <w:t>,</w:t>
            </w:r>
            <w:proofErr w:type="spellStart"/>
            <w:r>
              <w:rPr>
                <w:sz w:val="24"/>
                <w:szCs w:val="24"/>
              </w:rPr>
              <w:t>Тайманова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</w:tc>
      </w:tr>
      <w:tr w:rsidR="002530D0" w:rsidRPr="00AD7263" w:rsidTr="009418A7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D0" w:rsidRPr="00AD7263" w:rsidRDefault="000E34A7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D0" w:rsidRPr="00AD7263" w:rsidRDefault="002530D0">
            <w:r w:rsidRPr="00AD7263">
              <w:rPr>
                <w:sz w:val="24"/>
                <w:szCs w:val="24"/>
              </w:rPr>
              <w:t>МБУ ДО «ЦДО»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D0" w:rsidRPr="00AD7263" w:rsidRDefault="006233FB" w:rsidP="001F6777">
            <w:pPr>
              <w:jc w:val="both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Муниципальный</w:t>
            </w:r>
            <w:r w:rsidR="002530D0" w:rsidRPr="00AD7263">
              <w:rPr>
                <w:sz w:val="24"/>
                <w:szCs w:val="24"/>
              </w:rPr>
              <w:t xml:space="preserve"> выставка-конкурс творческих работ учащихся «Весёлое </w:t>
            </w:r>
            <w:proofErr w:type="spellStart"/>
            <w:r w:rsidR="002530D0" w:rsidRPr="00AD7263">
              <w:rPr>
                <w:sz w:val="24"/>
                <w:szCs w:val="24"/>
              </w:rPr>
              <w:t>новогодие</w:t>
            </w:r>
            <w:proofErr w:type="spellEnd"/>
            <w:r w:rsidR="002530D0" w:rsidRPr="00AD7263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D0" w:rsidRPr="00AD7263" w:rsidRDefault="007A6D18" w:rsidP="001F6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</w:t>
            </w:r>
            <w:r w:rsidR="00D9210D">
              <w:rPr>
                <w:sz w:val="24"/>
                <w:szCs w:val="24"/>
              </w:rPr>
              <w:t>3</w:t>
            </w:r>
          </w:p>
          <w:p w:rsidR="002530D0" w:rsidRPr="00AD7263" w:rsidRDefault="007A6D18" w:rsidP="00D921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- 20.01.</w:t>
            </w:r>
            <w:r w:rsidR="00D9210D">
              <w:rPr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D0" w:rsidRPr="00AD7263" w:rsidRDefault="002530D0" w:rsidP="001F6777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ЦДО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D0" w:rsidRPr="00AD7263" w:rsidRDefault="002530D0" w:rsidP="00775DC3">
            <w:pPr>
              <w:rPr>
                <w:sz w:val="24"/>
                <w:szCs w:val="24"/>
              </w:rPr>
            </w:pPr>
            <w:proofErr w:type="spellStart"/>
            <w:r w:rsidRPr="00AD7263">
              <w:rPr>
                <w:sz w:val="24"/>
                <w:szCs w:val="24"/>
              </w:rPr>
              <w:t>Зяббарова</w:t>
            </w:r>
            <w:proofErr w:type="spellEnd"/>
            <w:r w:rsidRPr="00AD7263">
              <w:rPr>
                <w:sz w:val="24"/>
                <w:szCs w:val="24"/>
              </w:rPr>
              <w:t xml:space="preserve"> Э.Н.</w:t>
            </w:r>
            <w:r w:rsidR="00775DC3">
              <w:rPr>
                <w:sz w:val="24"/>
                <w:szCs w:val="24"/>
              </w:rPr>
              <w:t>,</w:t>
            </w:r>
            <w:proofErr w:type="spellStart"/>
            <w:r w:rsidRPr="00AD7263">
              <w:rPr>
                <w:sz w:val="24"/>
                <w:szCs w:val="24"/>
              </w:rPr>
              <w:t>Шитенкова</w:t>
            </w:r>
            <w:proofErr w:type="spellEnd"/>
            <w:r w:rsidRPr="00AD7263">
              <w:rPr>
                <w:sz w:val="24"/>
                <w:szCs w:val="24"/>
              </w:rPr>
              <w:t xml:space="preserve"> Н.А.</w:t>
            </w:r>
          </w:p>
        </w:tc>
      </w:tr>
      <w:tr w:rsidR="009418A7" w:rsidRPr="00AD7263" w:rsidTr="009418A7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790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26451D">
            <w:r w:rsidRPr="00AD7263">
              <w:rPr>
                <w:sz w:val="24"/>
                <w:szCs w:val="24"/>
              </w:rPr>
              <w:t>МБУ ДО «ЦДО»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both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Выстав</w:t>
            </w:r>
            <w:r>
              <w:rPr>
                <w:sz w:val="24"/>
                <w:szCs w:val="24"/>
              </w:rPr>
              <w:t>ка работ обучающихся «Новогоднее чудо</w:t>
            </w:r>
            <w:r w:rsidRPr="00AD7263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с 2</w:t>
            </w:r>
            <w:r>
              <w:rPr>
                <w:sz w:val="24"/>
                <w:szCs w:val="24"/>
              </w:rPr>
              <w:t>6</w:t>
            </w:r>
            <w:r w:rsidRPr="00AD7263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ЦДО, холл 3 этажа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rPr>
                <w:sz w:val="24"/>
                <w:szCs w:val="24"/>
              </w:rPr>
            </w:pPr>
            <w:proofErr w:type="spellStart"/>
            <w:r w:rsidRPr="00AD7263">
              <w:rPr>
                <w:sz w:val="24"/>
                <w:szCs w:val="24"/>
              </w:rPr>
              <w:t>Зяббарова</w:t>
            </w:r>
            <w:proofErr w:type="spellEnd"/>
            <w:r w:rsidRPr="00AD7263">
              <w:rPr>
                <w:sz w:val="24"/>
                <w:szCs w:val="24"/>
              </w:rPr>
              <w:t xml:space="preserve"> Э.Н.</w:t>
            </w:r>
          </w:p>
          <w:p w:rsidR="009418A7" w:rsidRPr="00AD7263" w:rsidRDefault="009418A7" w:rsidP="000B434D">
            <w:pPr>
              <w:rPr>
                <w:sz w:val="24"/>
                <w:szCs w:val="24"/>
              </w:rPr>
            </w:pPr>
            <w:proofErr w:type="spellStart"/>
            <w:r w:rsidRPr="00AD7263">
              <w:rPr>
                <w:sz w:val="24"/>
                <w:szCs w:val="24"/>
              </w:rPr>
              <w:t>Шитенкова</w:t>
            </w:r>
            <w:proofErr w:type="spellEnd"/>
            <w:r w:rsidRPr="00AD7263">
              <w:rPr>
                <w:sz w:val="24"/>
                <w:szCs w:val="24"/>
              </w:rPr>
              <w:t xml:space="preserve"> Н.А.</w:t>
            </w:r>
          </w:p>
        </w:tc>
      </w:tr>
      <w:tr w:rsidR="009418A7" w:rsidRPr="00AD7263" w:rsidTr="009418A7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790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26451D">
            <w:r w:rsidRPr="00AD7263">
              <w:rPr>
                <w:sz w:val="24"/>
                <w:szCs w:val="24"/>
              </w:rPr>
              <w:t>МБУ ДО «ЦДО»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587F0F" w:rsidRDefault="009418A7" w:rsidP="000B434D">
            <w:pPr>
              <w:jc w:val="both"/>
              <w:rPr>
                <w:color w:val="FF0000"/>
                <w:sz w:val="24"/>
                <w:szCs w:val="24"/>
              </w:rPr>
            </w:pPr>
            <w:r w:rsidRPr="00C76E4D">
              <w:rPr>
                <w:sz w:val="24"/>
                <w:szCs w:val="24"/>
              </w:rPr>
              <w:t xml:space="preserve">Новогоднее представление </w:t>
            </w:r>
            <w:r>
              <w:rPr>
                <w:sz w:val="24"/>
                <w:szCs w:val="24"/>
              </w:rPr>
              <w:t xml:space="preserve">«Пять ключей»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9418A7" w:rsidRDefault="009418A7" w:rsidP="000B434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9418A7">
              <w:rPr>
                <w:sz w:val="24"/>
                <w:szCs w:val="24"/>
              </w:rPr>
              <w:t>28.12.2023</w:t>
            </w:r>
          </w:p>
          <w:p w:rsidR="009418A7" w:rsidRPr="009418A7" w:rsidRDefault="009418A7" w:rsidP="000B434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9418A7">
              <w:rPr>
                <w:sz w:val="24"/>
                <w:szCs w:val="24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9418A7" w:rsidRDefault="009418A7" w:rsidP="000B434D">
            <w:pPr>
              <w:ind w:right="-109" w:hanging="108"/>
              <w:jc w:val="center"/>
              <w:rPr>
                <w:sz w:val="24"/>
                <w:szCs w:val="24"/>
              </w:rPr>
            </w:pPr>
            <w:r w:rsidRPr="009418A7">
              <w:rPr>
                <w:sz w:val="24"/>
                <w:szCs w:val="24"/>
              </w:rPr>
              <w:t>ЦДО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Default="009418A7" w:rsidP="000B434D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Гафурова Д.З.</w:t>
            </w:r>
            <w:r>
              <w:rPr>
                <w:sz w:val="24"/>
                <w:szCs w:val="24"/>
              </w:rPr>
              <w:t>,</w:t>
            </w:r>
            <w:proofErr w:type="spellStart"/>
            <w:r w:rsidRPr="00AD7263">
              <w:rPr>
                <w:sz w:val="24"/>
                <w:szCs w:val="24"/>
              </w:rPr>
              <w:t>Шарафиева</w:t>
            </w:r>
            <w:proofErr w:type="spellEnd"/>
            <w:r w:rsidRPr="00AD7263">
              <w:rPr>
                <w:sz w:val="24"/>
                <w:szCs w:val="24"/>
              </w:rPr>
              <w:t xml:space="preserve"> Г.В.</w:t>
            </w:r>
          </w:p>
          <w:p w:rsidR="009418A7" w:rsidRDefault="009418A7" w:rsidP="000B43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Абульханова</w:t>
            </w:r>
            <w:proofErr w:type="spellEnd"/>
            <w:r>
              <w:rPr>
                <w:sz w:val="24"/>
                <w:szCs w:val="24"/>
              </w:rPr>
              <w:t xml:space="preserve"> Г.А.,</w:t>
            </w:r>
            <w:proofErr w:type="spellStart"/>
            <w:r>
              <w:rPr>
                <w:sz w:val="24"/>
                <w:szCs w:val="24"/>
              </w:rPr>
              <w:t>Тайманова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  <w:p w:rsidR="009418A7" w:rsidRPr="00AD7263" w:rsidRDefault="009418A7" w:rsidP="000B434D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Новикова С.В.</w:t>
            </w:r>
          </w:p>
        </w:tc>
      </w:tr>
      <w:tr w:rsidR="009418A7" w:rsidRPr="00AD7263" w:rsidTr="009418A7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Default="009418A7" w:rsidP="00790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26451D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МБУ ДО «ЦДО»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rPr>
                <w:sz w:val="24"/>
                <w:szCs w:val="24"/>
              </w:rPr>
            </w:pPr>
            <w:proofErr w:type="gramStart"/>
            <w:r w:rsidRPr="00C76E4D">
              <w:rPr>
                <w:sz w:val="24"/>
                <w:szCs w:val="24"/>
              </w:rPr>
              <w:t xml:space="preserve">Новогоднее представление </w:t>
            </w:r>
            <w:r>
              <w:rPr>
                <w:sz w:val="24"/>
                <w:szCs w:val="24"/>
              </w:rPr>
              <w:t xml:space="preserve">«Пять ключей» </w:t>
            </w:r>
            <w:r w:rsidRPr="00C76E4D">
              <w:rPr>
                <w:sz w:val="24"/>
                <w:szCs w:val="24"/>
              </w:rPr>
              <w:t xml:space="preserve"> для воспитаннико</w:t>
            </w:r>
            <w:r>
              <w:rPr>
                <w:sz w:val="24"/>
                <w:szCs w:val="24"/>
              </w:rPr>
              <w:t>в объединений</w:t>
            </w:r>
            <w:r w:rsidRPr="00C76E4D">
              <w:rPr>
                <w:sz w:val="24"/>
                <w:szCs w:val="24"/>
              </w:rPr>
              <w:t xml:space="preserve"> «Лунный кораблик»</w:t>
            </w:r>
            <w:r>
              <w:rPr>
                <w:sz w:val="24"/>
                <w:szCs w:val="24"/>
              </w:rPr>
              <w:t>, «Сувенир»,    «</w:t>
            </w:r>
            <w:proofErr w:type="spellStart"/>
            <w:r>
              <w:rPr>
                <w:sz w:val="24"/>
                <w:szCs w:val="24"/>
              </w:rPr>
              <w:t>Данс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C76E4D">
              <w:rPr>
                <w:sz w:val="24"/>
                <w:szCs w:val="24"/>
              </w:rPr>
              <w:t>, «Бусинка»</w:t>
            </w:r>
            <w:r>
              <w:rPr>
                <w:sz w:val="24"/>
                <w:szCs w:val="24"/>
              </w:rPr>
              <w:t xml:space="preserve">, «Мозаика», «Смайлики» (младший </w:t>
            </w:r>
            <w:r w:rsidRPr="00C76E4D">
              <w:rPr>
                <w:sz w:val="24"/>
                <w:szCs w:val="24"/>
              </w:rPr>
              <w:t>возраст)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Default="009418A7" w:rsidP="000B434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28.12.202</w:t>
            </w:r>
            <w:r>
              <w:rPr>
                <w:sz w:val="24"/>
                <w:szCs w:val="24"/>
              </w:rPr>
              <w:t>3</w:t>
            </w:r>
          </w:p>
          <w:p w:rsidR="009418A7" w:rsidRDefault="009418A7" w:rsidP="000B434D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  <w:p w:rsidR="009418A7" w:rsidRPr="00AD7263" w:rsidRDefault="009418A7" w:rsidP="000B434D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ind w:right="-109" w:hanging="108"/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ЦДО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Default="009418A7" w:rsidP="000B434D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Гафурова Д.З.</w:t>
            </w:r>
            <w:r>
              <w:rPr>
                <w:sz w:val="24"/>
                <w:szCs w:val="24"/>
              </w:rPr>
              <w:t>,</w:t>
            </w:r>
            <w:proofErr w:type="spellStart"/>
            <w:r w:rsidRPr="00AD7263">
              <w:rPr>
                <w:sz w:val="24"/>
                <w:szCs w:val="24"/>
              </w:rPr>
              <w:t>Шарафиева</w:t>
            </w:r>
            <w:proofErr w:type="spellEnd"/>
            <w:r w:rsidRPr="00AD7263">
              <w:rPr>
                <w:sz w:val="24"/>
                <w:szCs w:val="24"/>
              </w:rPr>
              <w:t xml:space="preserve"> Г.В.</w:t>
            </w:r>
          </w:p>
          <w:p w:rsidR="009418A7" w:rsidRDefault="009418A7" w:rsidP="000B43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Абульханова</w:t>
            </w:r>
            <w:proofErr w:type="spellEnd"/>
            <w:r>
              <w:rPr>
                <w:sz w:val="24"/>
                <w:szCs w:val="24"/>
              </w:rPr>
              <w:t xml:space="preserve"> Г.А.,</w:t>
            </w:r>
            <w:proofErr w:type="spellStart"/>
            <w:r>
              <w:rPr>
                <w:sz w:val="24"/>
                <w:szCs w:val="24"/>
              </w:rPr>
              <w:t>Тайманова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  <w:p w:rsidR="009418A7" w:rsidRPr="00AD7263" w:rsidRDefault="009418A7" w:rsidP="000B434D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Новикова С.В.</w:t>
            </w:r>
          </w:p>
        </w:tc>
      </w:tr>
      <w:tr w:rsidR="009418A7" w:rsidRPr="00AD7263" w:rsidTr="009418A7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AE1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26451D">
            <w:r w:rsidRPr="00AD7263">
              <w:rPr>
                <w:sz w:val="24"/>
                <w:szCs w:val="24"/>
              </w:rPr>
              <w:t>МБУ ДО «ЦДО»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both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 xml:space="preserve">Программа «Нескучные каникулы» </w:t>
            </w:r>
          </w:p>
          <w:p w:rsidR="009418A7" w:rsidRPr="00AD7263" w:rsidRDefault="009418A7" w:rsidP="000B434D">
            <w:pPr>
              <w:jc w:val="both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Мастер-класс по</w:t>
            </w:r>
            <w:r>
              <w:rPr>
                <w:sz w:val="24"/>
                <w:szCs w:val="24"/>
              </w:rPr>
              <w:t xml:space="preserve"> декоративно – прикладному творчеству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Default="009418A7" w:rsidP="000B434D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04.01.202</w:t>
            </w:r>
            <w:r>
              <w:rPr>
                <w:sz w:val="24"/>
                <w:szCs w:val="24"/>
              </w:rPr>
              <w:t>4</w:t>
            </w:r>
          </w:p>
          <w:p w:rsidR="009418A7" w:rsidRPr="00AD7263" w:rsidRDefault="009418A7" w:rsidP="000B4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Default="009418A7" w:rsidP="000B43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Шитенкова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9418A7" w:rsidRPr="00AD7263" w:rsidRDefault="009418A7" w:rsidP="000B4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Насретдинова А.Р.</w:t>
            </w:r>
          </w:p>
        </w:tc>
      </w:tr>
      <w:tr w:rsidR="009418A7" w:rsidRPr="00AD7263" w:rsidTr="009418A7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790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26451D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МБУ ДО «ЦДО»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«Нескучные каникулы»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04.01.202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Default="009418A7" w:rsidP="000B43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Зяббарова</w:t>
            </w:r>
            <w:proofErr w:type="spellEnd"/>
            <w:r>
              <w:rPr>
                <w:sz w:val="24"/>
                <w:szCs w:val="24"/>
              </w:rPr>
              <w:t xml:space="preserve"> Э.Н.</w:t>
            </w:r>
          </w:p>
        </w:tc>
        <w:bookmarkStart w:id="0" w:name="_GoBack"/>
        <w:bookmarkEnd w:id="0"/>
      </w:tr>
      <w:tr w:rsidR="009418A7" w:rsidRPr="00AD7263" w:rsidTr="009418A7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Default="009418A7" w:rsidP="00C95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26451D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МБУ ДО «ЦДО»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both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 xml:space="preserve">Программа «Нескучные каникулы» </w:t>
            </w:r>
          </w:p>
          <w:p w:rsidR="009418A7" w:rsidRPr="00AD7263" w:rsidRDefault="009418A7" w:rsidP="000B434D">
            <w:pPr>
              <w:jc w:val="both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Мастер-класс по</w:t>
            </w:r>
            <w:r>
              <w:rPr>
                <w:sz w:val="24"/>
                <w:szCs w:val="24"/>
              </w:rPr>
              <w:t xml:space="preserve"> туризму «Новогоднее путешествие»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04.01.202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Default="009418A7" w:rsidP="000B4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А.В.</w:t>
            </w:r>
          </w:p>
        </w:tc>
      </w:tr>
      <w:tr w:rsidR="009418A7" w:rsidRPr="00AD7263" w:rsidTr="009418A7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C95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D2095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МБУ ДО «ЦДО»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both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 xml:space="preserve">Программа «Нескучные каникулы» </w:t>
            </w:r>
          </w:p>
          <w:p w:rsidR="009418A7" w:rsidRPr="00AD7263" w:rsidRDefault="009418A7" w:rsidP="000B434D">
            <w:pPr>
              <w:jc w:val="both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Мастер-класс по хо</w:t>
            </w:r>
            <w:r>
              <w:rPr>
                <w:sz w:val="24"/>
                <w:szCs w:val="24"/>
              </w:rPr>
              <w:t>реографии «Танцуйте вместе с нами</w:t>
            </w:r>
            <w:r w:rsidRPr="00AD7263">
              <w:rPr>
                <w:sz w:val="24"/>
                <w:szCs w:val="24"/>
              </w:rPr>
              <w:t>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AD7263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4</w:t>
            </w:r>
          </w:p>
          <w:p w:rsidR="009418A7" w:rsidRPr="00AD7263" w:rsidRDefault="009418A7" w:rsidP="000B434D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11.00.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ЦДО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Сергеева Е.М.</w:t>
            </w:r>
          </w:p>
          <w:p w:rsidR="009418A7" w:rsidRPr="00AD7263" w:rsidRDefault="009418A7" w:rsidP="000B434D">
            <w:pPr>
              <w:rPr>
                <w:sz w:val="24"/>
                <w:szCs w:val="24"/>
              </w:rPr>
            </w:pPr>
          </w:p>
        </w:tc>
      </w:tr>
      <w:tr w:rsidR="009418A7" w:rsidRPr="00AD7263" w:rsidTr="009418A7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C95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26451D">
            <w:r w:rsidRPr="00AD7263">
              <w:rPr>
                <w:sz w:val="24"/>
                <w:szCs w:val="24"/>
              </w:rPr>
              <w:t>МБУ ДО «ЦДО»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both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 xml:space="preserve">Программа «Нескучные каникулы» </w:t>
            </w:r>
          </w:p>
          <w:p w:rsidR="009418A7" w:rsidRPr="00AD7263" w:rsidRDefault="009418A7" w:rsidP="000B434D">
            <w:pPr>
              <w:jc w:val="both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 xml:space="preserve">Мастер-класс </w:t>
            </w:r>
            <w:proofErr w:type="gramStart"/>
            <w:r w:rsidRPr="00AD7263"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 хореография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D7263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4</w:t>
            </w:r>
          </w:p>
          <w:p w:rsidR="009418A7" w:rsidRPr="00AD7263" w:rsidRDefault="009418A7" w:rsidP="000B434D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ind w:right="-109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Мамкина Н.И.</w:t>
            </w:r>
          </w:p>
        </w:tc>
      </w:tr>
      <w:tr w:rsidR="009418A7" w:rsidRPr="00AD7263" w:rsidTr="009418A7">
        <w:trPr>
          <w:trHeight w:val="6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C95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790EEE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МБУ ДО «ЦДО»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both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 xml:space="preserve">Программа «Нескучные каникулы» </w:t>
            </w:r>
          </w:p>
          <w:p w:rsidR="009418A7" w:rsidRPr="00AD7263" w:rsidRDefault="009418A7" w:rsidP="000B434D">
            <w:pPr>
              <w:jc w:val="both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Мастер-класс по</w:t>
            </w:r>
            <w:r>
              <w:rPr>
                <w:sz w:val="24"/>
                <w:szCs w:val="24"/>
              </w:rPr>
              <w:t xml:space="preserve"> декоративно – прикладному творчеству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D7263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4</w:t>
            </w:r>
          </w:p>
          <w:p w:rsidR="009418A7" w:rsidRPr="00AD7263" w:rsidRDefault="009418A7" w:rsidP="000B434D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ind w:right="-109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Default="009418A7" w:rsidP="000B43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Ахтонова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</w:tr>
      <w:tr w:rsidR="009418A7" w:rsidRPr="00AD7263" w:rsidTr="009418A7">
        <w:trPr>
          <w:trHeight w:val="6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BD153C" w:rsidRDefault="009418A7" w:rsidP="00C95484">
            <w:pPr>
              <w:rPr>
                <w:sz w:val="24"/>
                <w:szCs w:val="24"/>
              </w:rPr>
            </w:pPr>
            <w:r w:rsidRPr="00BD153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C95484">
            <w:pPr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МБУ ДО «ЦДО»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jc w:val="both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 xml:space="preserve">Программа «Нескучные каникулы» </w:t>
            </w:r>
          </w:p>
          <w:p w:rsidR="009418A7" w:rsidRPr="00AD7263" w:rsidRDefault="009418A7" w:rsidP="000B434D">
            <w:pPr>
              <w:jc w:val="both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Мастер-класс по</w:t>
            </w:r>
            <w:r>
              <w:rPr>
                <w:sz w:val="24"/>
                <w:szCs w:val="24"/>
              </w:rPr>
              <w:t xml:space="preserve">  вокалу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AD726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D7263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4</w:t>
            </w:r>
          </w:p>
          <w:p w:rsidR="009418A7" w:rsidRPr="00AD7263" w:rsidRDefault="009418A7" w:rsidP="000B434D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ind w:right="-109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AD7263" w:rsidRDefault="009418A7" w:rsidP="000B43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Абульханова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</w:tr>
      <w:tr w:rsidR="009418A7" w:rsidRPr="00AD7263" w:rsidTr="009418A7">
        <w:trPr>
          <w:trHeight w:val="6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1F77EA" w:rsidRDefault="009418A7" w:rsidP="00C95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1F77EA" w:rsidRDefault="009418A7" w:rsidP="000B434D">
            <w:r>
              <w:t>МБУ ДО «ЦДО»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1F77EA" w:rsidRDefault="009418A7" w:rsidP="000B4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Однодневный поход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1F77EA" w:rsidRDefault="009418A7" w:rsidP="000B4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BD153C" w:rsidRDefault="009418A7" w:rsidP="000B434D">
            <w:pPr>
              <w:jc w:val="center"/>
              <w:rPr>
                <w:sz w:val="24"/>
                <w:szCs w:val="24"/>
              </w:rPr>
            </w:pPr>
            <w:r w:rsidRPr="00BD153C">
              <w:rPr>
                <w:sz w:val="24"/>
                <w:szCs w:val="24"/>
              </w:rPr>
              <w:t>Поляна Сабантуй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BD153C" w:rsidRDefault="009418A7" w:rsidP="000B434D">
            <w:pPr>
              <w:rPr>
                <w:sz w:val="24"/>
                <w:szCs w:val="24"/>
              </w:rPr>
            </w:pPr>
            <w:r w:rsidRPr="00BD153C">
              <w:rPr>
                <w:sz w:val="24"/>
                <w:szCs w:val="24"/>
              </w:rPr>
              <w:t xml:space="preserve"> </w:t>
            </w:r>
            <w:proofErr w:type="spellStart"/>
            <w:r w:rsidRPr="00BD153C">
              <w:rPr>
                <w:sz w:val="24"/>
                <w:szCs w:val="24"/>
              </w:rPr>
              <w:t>Никоноров</w:t>
            </w:r>
            <w:proofErr w:type="spellEnd"/>
            <w:r w:rsidRPr="00BD153C">
              <w:rPr>
                <w:sz w:val="24"/>
                <w:szCs w:val="24"/>
              </w:rPr>
              <w:t xml:space="preserve"> Д.В.</w:t>
            </w:r>
          </w:p>
        </w:tc>
      </w:tr>
      <w:tr w:rsidR="009418A7" w:rsidRPr="00AD7263" w:rsidTr="009418A7">
        <w:trPr>
          <w:trHeight w:val="6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1F77EA" w:rsidRDefault="009418A7" w:rsidP="00C95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1F77EA" w:rsidRDefault="009418A7" w:rsidP="000B434D">
            <w:r w:rsidRPr="001F77EA">
              <w:rPr>
                <w:sz w:val="24"/>
                <w:szCs w:val="24"/>
              </w:rPr>
              <w:t>МБУ ДО «ЦДО»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7" w:rsidRPr="001F77EA" w:rsidRDefault="009418A7" w:rsidP="000B434D">
            <w:pPr>
              <w:rPr>
                <w:sz w:val="24"/>
                <w:szCs w:val="24"/>
              </w:rPr>
            </w:pPr>
            <w:r w:rsidRPr="001F77EA">
              <w:rPr>
                <w:sz w:val="24"/>
                <w:szCs w:val="24"/>
              </w:rPr>
              <w:t xml:space="preserve">Сказочный </w:t>
            </w:r>
            <w:proofErr w:type="spellStart"/>
            <w:r w:rsidRPr="001F77EA">
              <w:rPr>
                <w:sz w:val="24"/>
                <w:szCs w:val="24"/>
              </w:rPr>
              <w:t>квест</w:t>
            </w:r>
            <w:proofErr w:type="spellEnd"/>
            <w:r w:rsidRPr="001F77E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7" w:rsidRPr="001F77EA" w:rsidRDefault="009418A7" w:rsidP="000B434D">
            <w:pPr>
              <w:jc w:val="center"/>
              <w:rPr>
                <w:sz w:val="24"/>
                <w:szCs w:val="24"/>
              </w:rPr>
            </w:pPr>
            <w:r w:rsidRPr="001F77EA">
              <w:rPr>
                <w:sz w:val="24"/>
                <w:szCs w:val="24"/>
              </w:rPr>
              <w:t>08.01.2024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7" w:rsidRPr="001F77EA" w:rsidRDefault="009418A7" w:rsidP="000B434D">
            <w:pPr>
              <w:jc w:val="center"/>
              <w:rPr>
                <w:sz w:val="24"/>
                <w:szCs w:val="24"/>
              </w:rPr>
            </w:pPr>
            <w:r w:rsidRPr="001F77EA">
              <w:rPr>
                <w:sz w:val="24"/>
                <w:szCs w:val="24"/>
              </w:rPr>
              <w:t>ЦДО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7" w:rsidRPr="001F77EA" w:rsidRDefault="009418A7" w:rsidP="000B434D">
            <w:pPr>
              <w:rPr>
                <w:sz w:val="24"/>
                <w:szCs w:val="24"/>
              </w:rPr>
            </w:pPr>
            <w:r w:rsidRPr="001F77EA">
              <w:rPr>
                <w:sz w:val="24"/>
                <w:szCs w:val="24"/>
              </w:rPr>
              <w:t>Гафурова Д.З.</w:t>
            </w:r>
          </w:p>
          <w:p w:rsidR="009418A7" w:rsidRPr="001F77EA" w:rsidRDefault="009418A7" w:rsidP="000B434D">
            <w:pPr>
              <w:rPr>
                <w:sz w:val="24"/>
                <w:szCs w:val="24"/>
              </w:rPr>
            </w:pPr>
            <w:proofErr w:type="spellStart"/>
            <w:r w:rsidRPr="001F77EA">
              <w:rPr>
                <w:sz w:val="24"/>
                <w:szCs w:val="24"/>
              </w:rPr>
              <w:t>Тайманова</w:t>
            </w:r>
            <w:proofErr w:type="spellEnd"/>
            <w:r w:rsidRPr="001F77EA">
              <w:rPr>
                <w:sz w:val="24"/>
                <w:szCs w:val="24"/>
              </w:rPr>
              <w:t xml:space="preserve"> С.Н.</w:t>
            </w:r>
          </w:p>
        </w:tc>
      </w:tr>
      <w:tr w:rsidR="009418A7" w:rsidRPr="00AD7263" w:rsidTr="009418A7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1F77EA" w:rsidRDefault="009418A7" w:rsidP="00C95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A7" w:rsidRPr="001F77EA" w:rsidRDefault="009418A7" w:rsidP="000B434D">
            <w:pPr>
              <w:rPr>
                <w:sz w:val="24"/>
                <w:szCs w:val="24"/>
              </w:rPr>
            </w:pPr>
            <w:r w:rsidRPr="001F77EA">
              <w:rPr>
                <w:sz w:val="24"/>
                <w:szCs w:val="24"/>
              </w:rPr>
              <w:t>МБУ ДО «ЦДО»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7" w:rsidRPr="001F77EA" w:rsidRDefault="009418A7" w:rsidP="000B434D">
            <w:pPr>
              <w:jc w:val="both"/>
              <w:rPr>
                <w:sz w:val="24"/>
                <w:szCs w:val="24"/>
              </w:rPr>
            </w:pPr>
            <w:r w:rsidRPr="001F77EA">
              <w:rPr>
                <w:sz w:val="24"/>
                <w:szCs w:val="24"/>
              </w:rPr>
              <w:t xml:space="preserve">Программа «Нескучные каникулы» </w:t>
            </w:r>
          </w:p>
          <w:p w:rsidR="009418A7" w:rsidRPr="001F77EA" w:rsidRDefault="009418A7" w:rsidP="000B434D">
            <w:pPr>
              <w:jc w:val="both"/>
              <w:rPr>
                <w:sz w:val="24"/>
                <w:szCs w:val="24"/>
              </w:rPr>
            </w:pPr>
            <w:r w:rsidRPr="001F77EA">
              <w:rPr>
                <w:sz w:val="24"/>
                <w:szCs w:val="24"/>
              </w:rPr>
              <w:t>Мастер-класс по туризму «Туристический дед Мороз»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7" w:rsidRPr="001F77EA" w:rsidRDefault="009418A7" w:rsidP="000B434D">
            <w:pPr>
              <w:jc w:val="center"/>
              <w:rPr>
                <w:sz w:val="24"/>
                <w:szCs w:val="24"/>
              </w:rPr>
            </w:pPr>
            <w:r w:rsidRPr="001F77EA">
              <w:rPr>
                <w:sz w:val="24"/>
                <w:szCs w:val="24"/>
              </w:rPr>
              <w:t>08.01.2024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7" w:rsidRPr="001F77EA" w:rsidRDefault="009418A7" w:rsidP="000B434D">
            <w:pPr>
              <w:jc w:val="center"/>
              <w:rPr>
                <w:sz w:val="24"/>
                <w:szCs w:val="24"/>
              </w:rPr>
            </w:pPr>
            <w:r w:rsidRPr="001F77EA">
              <w:rPr>
                <w:sz w:val="24"/>
                <w:szCs w:val="24"/>
              </w:rPr>
              <w:t>ЦДО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7" w:rsidRPr="001F77EA" w:rsidRDefault="009418A7" w:rsidP="000B434D">
            <w:pPr>
              <w:rPr>
                <w:sz w:val="24"/>
                <w:szCs w:val="24"/>
              </w:rPr>
            </w:pPr>
            <w:proofErr w:type="spellStart"/>
            <w:r w:rsidRPr="001F77EA">
              <w:rPr>
                <w:sz w:val="24"/>
                <w:szCs w:val="24"/>
              </w:rPr>
              <w:t>Бажайкина</w:t>
            </w:r>
            <w:proofErr w:type="spellEnd"/>
            <w:r w:rsidRPr="001F77EA">
              <w:rPr>
                <w:sz w:val="24"/>
                <w:szCs w:val="24"/>
              </w:rPr>
              <w:t xml:space="preserve"> И.И.</w:t>
            </w:r>
          </w:p>
        </w:tc>
      </w:tr>
    </w:tbl>
    <w:p w:rsidR="001F77EA" w:rsidRDefault="001F77EA" w:rsidP="00FB409E">
      <w:pPr>
        <w:ind w:left="567"/>
        <w:rPr>
          <w:sz w:val="24"/>
          <w:szCs w:val="24"/>
        </w:rPr>
      </w:pPr>
    </w:p>
    <w:p w:rsidR="001F77EA" w:rsidRDefault="001F77EA" w:rsidP="00FB409E">
      <w:pPr>
        <w:ind w:left="567"/>
        <w:rPr>
          <w:sz w:val="24"/>
          <w:szCs w:val="24"/>
        </w:rPr>
      </w:pPr>
    </w:p>
    <w:p w:rsidR="00303405" w:rsidRDefault="00303405" w:rsidP="00FB409E">
      <w:pPr>
        <w:ind w:left="567"/>
        <w:rPr>
          <w:sz w:val="24"/>
          <w:szCs w:val="24"/>
        </w:rPr>
      </w:pPr>
    </w:p>
    <w:p w:rsidR="00FB409E" w:rsidRPr="007557F5" w:rsidRDefault="007557F5" w:rsidP="00FB409E">
      <w:pPr>
        <w:ind w:left="567"/>
        <w:rPr>
          <w:sz w:val="24"/>
          <w:szCs w:val="24"/>
        </w:rPr>
      </w:pPr>
      <w:r w:rsidRPr="00AD7263">
        <w:rPr>
          <w:sz w:val="24"/>
          <w:szCs w:val="24"/>
        </w:rPr>
        <w:t>Директор</w:t>
      </w:r>
      <w:r w:rsidRPr="007557F5">
        <w:rPr>
          <w:sz w:val="24"/>
          <w:szCs w:val="24"/>
        </w:rPr>
        <w:t xml:space="preserve">               </w:t>
      </w:r>
      <w:r w:rsidR="000408D1">
        <w:rPr>
          <w:sz w:val="24"/>
          <w:szCs w:val="24"/>
        </w:rPr>
        <w:t xml:space="preserve">                                                                                              </w:t>
      </w:r>
      <w:r w:rsidRPr="007557F5">
        <w:rPr>
          <w:sz w:val="24"/>
          <w:szCs w:val="24"/>
        </w:rPr>
        <w:t xml:space="preserve">       </w:t>
      </w:r>
      <w:r w:rsidR="001F77EA">
        <w:rPr>
          <w:sz w:val="24"/>
          <w:szCs w:val="24"/>
        </w:rPr>
        <w:t xml:space="preserve">                               </w:t>
      </w:r>
      <w:r w:rsidRPr="007557F5">
        <w:rPr>
          <w:sz w:val="24"/>
          <w:szCs w:val="24"/>
        </w:rPr>
        <w:t xml:space="preserve">                 В.И.</w:t>
      </w:r>
      <w:r w:rsidR="009418A7">
        <w:rPr>
          <w:sz w:val="24"/>
          <w:szCs w:val="24"/>
        </w:rPr>
        <w:t xml:space="preserve"> </w:t>
      </w:r>
      <w:proofErr w:type="spellStart"/>
      <w:r w:rsidRPr="007557F5">
        <w:rPr>
          <w:sz w:val="24"/>
          <w:szCs w:val="24"/>
        </w:rPr>
        <w:t>Понедельникова</w:t>
      </w:r>
      <w:proofErr w:type="spellEnd"/>
    </w:p>
    <w:sectPr w:rsidR="00FB409E" w:rsidRPr="007557F5" w:rsidSect="00FB409E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F4"/>
    <w:rsid w:val="000408D1"/>
    <w:rsid w:val="00042E5A"/>
    <w:rsid w:val="00050BD2"/>
    <w:rsid w:val="0008792B"/>
    <w:rsid w:val="000D2095"/>
    <w:rsid w:val="000E34A7"/>
    <w:rsid w:val="00106ADC"/>
    <w:rsid w:val="00170685"/>
    <w:rsid w:val="001747C0"/>
    <w:rsid w:val="001A699F"/>
    <w:rsid w:val="001F229B"/>
    <w:rsid w:val="001F77EA"/>
    <w:rsid w:val="002120EA"/>
    <w:rsid w:val="00217EB2"/>
    <w:rsid w:val="002530D0"/>
    <w:rsid w:val="002A0696"/>
    <w:rsid w:val="002A394D"/>
    <w:rsid w:val="002B5B7A"/>
    <w:rsid w:val="00303405"/>
    <w:rsid w:val="0031517D"/>
    <w:rsid w:val="003169A5"/>
    <w:rsid w:val="003734FD"/>
    <w:rsid w:val="003E79C8"/>
    <w:rsid w:val="00402326"/>
    <w:rsid w:val="00417679"/>
    <w:rsid w:val="004338B1"/>
    <w:rsid w:val="004C62B7"/>
    <w:rsid w:val="004E6852"/>
    <w:rsid w:val="00530AB9"/>
    <w:rsid w:val="005454E4"/>
    <w:rsid w:val="005758E4"/>
    <w:rsid w:val="00587F0F"/>
    <w:rsid w:val="00591DD3"/>
    <w:rsid w:val="00606D80"/>
    <w:rsid w:val="006233FB"/>
    <w:rsid w:val="006273D8"/>
    <w:rsid w:val="00635D79"/>
    <w:rsid w:val="0064163D"/>
    <w:rsid w:val="0064421F"/>
    <w:rsid w:val="006729FA"/>
    <w:rsid w:val="006A08B8"/>
    <w:rsid w:val="006D2BEB"/>
    <w:rsid w:val="006E31DC"/>
    <w:rsid w:val="006F6510"/>
    <w:rsid w:val="00704C8E"/>
    <w:rsid w:val="00733EF1"/>
    <w:rsid w:val="007557F5"/>
    <w:rsid w:val="00766878"/>
    <w:rsid w:val="00775DC3"/>
    <w:rsid w:val="007A6D18"/>
    <w:rsid w:val="007F27A7"/>
    <w:rsid w:val="00810986"/>
    <w:rsid w:val="00817CA6"/>
    <w:rsid w:val="0086457D"/>
    <w:rsid w:val="00890CF7"/>
    <w:rsid w:val="008974DE"/>
    <w:rsid w:val="008C1866"/>
    <w:rsid w:val="008E5661"/>
    <w:rsid w:val="009418A7"/>
    <w:rsid w:val="009B766B"/>
    <w:rsid w:val="009E1504"/>
    <w:rsid w:val="009F690F"/>
    <w:rsid w:val="00A456C9"/>
    <w:rsid w:val="00A64BD4"/>
    <w:rsid w:val="00AA7E8A"/>
    <w:rsid w:val="00AB3AB6"/>
    <w:rsid w:val="00AD7263"/>
    <w:rsid w:val="00AE6A55"/>
    <w:rsid w:val="00AF06AF"/>
    <w:rsid w:val="00AF0E61"/>
    <w:rsid w:val="00B87FBC"/>
    <w:rsid w:val="00BB1368"/>
    <w:rsid w:val="00BC5D81"/>
    <w:rsid w:val="00BD153C"/>
    <w:rsid w:val="00BD2DC6"/>
    <w:rsid w:val="00C42883"/>
    <w:rsid w:val="00C73E8A"/>
    <w:rsid w:val="00C75157"/>
    <w:rsid w:val="00C76E4D"/>
    <w:rsid w:val="00CA589C"/>
    <w:rsid w:val="00CB2F34"/>
    <w:rsid w:val="00CD3F74"/>
    <w:rsid w:val="00CE47AB"/>
    <w:rsid w:val="00D23ED2"/>
    <w:rsid w:val="00D9210D"/>
    <w:rsid w:val="00DA569C"/>
    <w:rsid w:val="00DB64D3"/>
    <w:rsid w:val="00DC24D4"/>
    <w:rsid w:val="00DE2877"/>
    <w:rsid w:val="00E0048A"/>
    <w:rsid w:val="00E00779"/>
    <w:rsid w:val="00E27478"/>
    <w:rsid w:val="00E8185B"/>
    <w:rsid w:val="00EC5008"/>
    <w:rsid w:val="00EE4450"/>
    <w:rsid w:val="00EE62AE"/>
    <w:rsid w:val="00F20086"/>
    <w:rsid w:val="00F255EC"/>
    <w:rsid w:val="00F4284F"/>
    <w:rsid w:val="00F47AF4"/>
    <w:rsid w:val="00F54E67"/>
    <w:rsid w:val="00FA1D04"/>
    <w:rsid w:val="00FA4C79"/>
    <w:rsid w:val="00FB409E"/>
    <w:rsid w:val="00FF0D0E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09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09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8D493-E633-4D68-ADF4-F33EEF36B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95</cp:revision>
  <dcterms:created xsi:type="dcterms:W3CDTF">2020-11-23T11:11:00Z</dcterms:created>
  <dcterms:modified xsi:type="dcterms:W3CDTF">2023-12-26T08:16:00Z</dcterms:modified>
</cp:coreProperties>
</file>